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5a136187f948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7206014940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Bihigram,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45dcffa497418c" /><Relationship Type="http://schemas.openxmlformats.org/officeDocument/2006/relationships/numbering" Target="/word/numbering.xml" Id="R7a8dcf29168840f0" /><Relationship Type="http://schemas.openxmlformats.org/officeDocument/2006/relationships/settings" Target="/word/settings.xml" Id="Rb0d144aadcd2407c" /><Relationship Type="http://schemas.openxmlformats.org/officeDocument/2006/relationships/image" Target="/word/media/51fd2b8d-2ee1-4537-918c-f20f47c8468d.png" Id="R1e72060149404a90" /></Relationships>
</file>