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69f43c655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1a7968a3a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dd4c6c72141d2" /><Relationship Type="http://schemas.openxmlformats.org/officeDocument/2006/relationships/numbering" Target="/word/numbering.xml" Id="R318080ea657f4ba4" /><Relationship Type="http://schemas.openxmlformats.org/officeDocument/2006/relationships/settings" Target="/word/settings.xml" Id="R946cba2ff605459d" /><Relationship Type="http://schemas.openxmlformats.org/officeDocument/2006/relationships/image" Target="/word/media/7297669d-542c-48ea-9783-aa5bebeec91d.png" Id="R0671a7968a3a40b2" /></Relationships>
</file>