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69f3cd135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e009ee4fd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Angdia,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97900578942f6" /><Relationship Type="http://schemas.openxmlformats.org/officeDocument/2006/relationships/numbering" Target="/word/numbering.xml" Id="R72ab56845bd7412b" /><Relationship Type="http://schemas.openxmlformats.org/officeDocument/2006/relationships/settings" Target="/word/settings.xml" Id="R97072cbe82e84a4b" /><Relationship Type="http://schemas.openxmlformats.org/officeDocument/2006/relationships/image" Target="/word/media/aa022a13-83b8-447c-b6ee-998ab3202549.png" Id="R9b0e009ee4fd4e5f" /></Relationships>
</file>