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219b03538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058bcba93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8af5138614d05" /><Relationship Type="http://schemas.openxmlformats.org/officeDocument/2006/relationships/numbering" Target="/word/numbering.xml" Id="Rcf701d859ab04696" /><Relationship Type="http://schemas.openxmlformats.org/officeDocument/2006/relationships/settings" Target="/word/settings.xml" Id="R5e66207bbdc44a5e" /><Relationship Type="http://schemas.openxmlformats.org/officeDocument/2006/relationships/image" Target="/word/media/d10b8984-4268-4ce7-be41-8a6cedf472b0.png" Id="R0ae058bcba93487e" /></Relationships>
</file>