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099d11144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38b5361819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Chandibarpur,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b0750621f4218" /><Relationship Type="http://schemas.openxmlformats.org/officeDocument/2006/relationships/numbering" Target="/word/numbering.xml" Id="R3b745254d8674f2d" /><Relationship Type="http://schemas.openxmlformats.org/officeDocument/2006/relationships/settings" Target="/word/settings.xml" Id="R41f9a9b354044b73" /><Relationship Type="http://schemas.openxmlformats.org/officeDocument/2006/relationships/image" Target="/word/media/7be816c6-bd34-4aab-8f63-4ad5b1de7bb3.png" Id="R1938b53618194941" /></Relationships>
</file>