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dee104678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398f43fd4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Chanlakshmipara,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a66068d3a42e7" /><Relationship Type="http://schemas.openxmlformats.org/officeDocument/2006/relationships/numbering" Target="/word/numbering.xml" Id="R72c71f9936ac413f" /><Relationship Type="http://schemas.openxmlformats.org/officeDocument/2006/relationships/settings" Target="/word/settings.xml" Id="R21467236a0754444" /><Relationship Type="http://schemas.openxmlformats.org/officeDocument/2006/relationships/image" Target="/word/media/2760ffed-2867-4408-a1b3-95fdafb611a3.png" Id="Rb8c398f43fd440c0" /></Relationships>
</file>