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880beef68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9534463b5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770390a884862" /><Relationship Type="http://schemas.openxmlformats.org/officeDocument/2006/relationships/numbering" Target="/word/numbering.xml" Id="R26771280c8514492" /><Relationship Type="http://schemas.openxmlformats.org/officeDocument/2006/relationships/settings" Target="/word/settings.xml" Id="R6bac6621151641f7" /><Relationship Type="http://schemas.openxmlformats.org/officeDocument/2006/relationships/image" Target="/word/media/fea48690-2d01-4ff4-aee6-f8c940509cae.png" Id="R6739534463b5486e" /></Relationships>
</file>