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617932104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c962c7786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Alinagar,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06953df0a428b" /><Relationship Type="http://schemas.openxmlformats.org/officeDocument/2006/relationships/numbering" Target="/word/numbering.xml" Id="R7a1676662ffc4e74" /><Relationship Type="http://schemas.openxmlformats.org/officeDocument/2006/relationships/settings" Target="/word/settings.xml" Id="R3aa86661b1ea4450" /><Relationship Type="http://schemas.openxmlformats.org/officeDocument/2006/relationships/image" Target="/word/media/136aa893-29a0-4bc8-bc1c-9a8e98cda8b4.png" Id="R8a3c962c77864b56" /></Relationships>
</file>