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71457863b4a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3afc2ded2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Beri Potol,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5109d306ae4ee1" /><Relationship Type="http://schemas.openxmlformats.org/officeDocument/2006/relationships/numbering" Target="/word/numbering.xml" Id="Rf3796ccc1c584a01" /><Relationship Type="http://schemas.openxmlformats.org/officeDocument/2006/relationships/settings" Target="/word/settings.xml" Id="R5274019093384b7c" /><Relationship Type="http://schemas.openxmlformats.org/officeDocument/2006/relationships/image" Target="/word/media/7f026c02-33c4-4b05-8340-dd19eba9eb81.png" Id="Ra1d3afc2ded24409" /></Relationships>
</file>