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f4da57d1c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c5e519b67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Bhakum,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bae59b6b048b5" /><Relationship Type="http://schemas.openxmlformats.org/officeDocument/2006/relationships/numbering" Target="/word/numbering.xml" Id="R19040b2940794233" /><Relationship Type="http://schemas.openxmlformats.org/officeDocument/2006/relationships/settings" Target="/word/settings.xml" Id="R297a1eb9438d4e79" /><Relationship Type="http://schemas.openxmlformats.org/officeDocument/2006/relationships/image" Target="/word/media/1f65156b-d35d-4c00-af21-f1a543f6cf26.png" Id="R901c5e519b6743cb" /></Relationships>
</file>