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de00ba21b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a491a8439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Chandana,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8f924e9bd4bbf" /><Relationship Type="http://schemas.openxmlformats.org/officeDocument/2006/relationships/numbering" Target="/word/numbering.xml" Id="Rfada1175ea194cc8" /><Relationship Type="http://schemas.openxmlformats.org/officeDocument/2006/relationships/settings" Target="/word/settings.xml" Id="R3101c145e5684655" /><Relationship Type="http://schemas.openxmlformats.org/officeDocument/2006/relationships/image" Target="/word/media/8231224a-544c-4424-8311-9f532a673405.png" Id="R3e4a491a8439488d" /></Relationships>
</file>