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8d78c9d99541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973945d6f1143b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Char Dari Kushtia,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a2840525b64387" /><Relationship Type="http://schemas.openxmlformats.org/officeDocument/2006/relationships/numbering" Target="/word/numbering.xml" Id="R13eb32dfd1c74cc5" /><Relationship Type="http://schemas.openxmlformats.org/officeDocument/2006/relationships/settings" Target="/word/settings.xml" Id="Rba0dc5dfb94a4ac5" /><Relationship Type="http://schemas.openxmlformats.org/officeDocument/2006/relationships/image" Target="/word/media/098967cc-cd74-44ea-9f1d-6232db3b6b52.png" Id="R9973945d6f1143b2" /></Relationships>
</file>