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1b776fa6e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d84094b65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Dighalia,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34214d7824435" /><Relationship Type="http://schemas.openxmlformats.org/officeDocument/2006/relationships/numbering" Target="/word/numbering.xml" Id="R0525b2d26d0d4f9d" /><Relationship Type="http://schemas.openxmlformats.org/officeDocument/2006/relationships/settings" Target="/word/settings.xml" Id="Rfb2ddfec2b464829" /><Relationship Type="http://schemas.openxmlformats.org/officeDocument/2006/relationships/image" Target="/word/media/471b2aad-ca05-4cf9-8c60-695eae081b7e.png" Id="Rb7fd84094b654f13" /></Relationships>
</file>