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565c5024b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0a3faedde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Jangalia,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e04c512414ce9" /><Relationship Type="http://schemas.openxmlformats.org/officeDocument/2006/relationships/numbering" Target="/word/numbering.xml" Id="Radd51a8d9f184cc4" /><Relationship Type="http://schemas.openxmlformats.org/officeDocument/2006/relationships/settings" Target="/word/settings.xml" Id="Re9cc2ddd07b1468d" /><Relationship Type="http://schemas.openxmlformats.org/officeDocument/2006/relationships/image" Target="/word/media/f49e9983-1740-474a-bb3e-c8c6614bad53.png" Id="Rdbb0a3faedde4553" /></Relationships>
</file>