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a72c60c4a648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14fcb481da49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Jazira,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fdf37fadf24143" /><Relationship Type="http://schemas.openxmlformats.org/officeDocument/2006/relationships/numbering" Target="/word/numbering.xml" Id="R0f189f3337c04034" /><Relationship Type="http://schemas.openxmlformats.org/officeDocument/2006/relationships/settings" Target="/word/settings.xml" Id="Rcdbf06bbddc045ab" /><Relationship Type="http://schemas.openxmlformats.org/officeDocument/2006/relationships/image" Target="/word/media/2c79e42c-c092-47c4-95ef-b2b30123a71f.png" Id="Re714fcb481da4909" /></Relationships>
</file>