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69e8db424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a677f31a7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Jhikri,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800cab0104133" /><Relationship Type="http://schemas.openxmlformats.org/officeDocument/2006/relationships/numbering" Target="/word/numbering.xml" Id="Ra404755d7d8848e5" /><Relationship Type="http://schemas.openxmlformats.org/officeDocument/2006/relationships/settings" Target="/word/settings.xml" Id="R08b3471712bf4ed9" /><Relationship Type="http://schemas.openxmlformats.org/officeDocument/2006/relationships/image" Target="/word/media/fc636043-8ca0-4d90-96bb-4b839b15ac05.png" Id="R111a677f31a74d84" /></Relationships>
</file>