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747af1b00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968755358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Khoratala,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dd64ec062417e" /><Relationship Type="http://schemas.openxmlformats.org/officeDocument/2006/relationships/numbering" Target="/word/numbering.xml" Id="R83fd7e8c09f4491f" /><Relationship Type="http://schemas.openxmlformats.org/officeDocument/2006/relationships/settings" Target="/word/settings.xml" Id="R2c9c879de6f54a8a" /><Relationship Type="http://schemas.openxmlformats.org/officeDocument/2006/relationships/image" Target="/word/media/52bf4bc5-ffb3-4ae1-b547-4be06dcc0bd8.png" Id="Rece9687553584d00" /></Relationships>
</file>