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5da9214c9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089993270b41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Kukuri Mukuri,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cf668d36244e8c" /><Relationship Type="http://schemas.openxmlformats.org/officeDocument/2006/relationships/numbering" Target="/word/numbering.xml" Id="R03c1f6bae27d4f1f" /><Relationship Type="http://schemas.openxmlformats.org/officeDocument/2006/relationships/settings" Target="/word/settings.xml" Id="R632969c781ad4791" /><Relationship Type="http://schemas.openxmlformats.org/officeDocument/2006/relationships/image" Target="/word/media/316e269c-85e6-4719-9629-64233d3be928.png" Id="R72089993270b4143" /></Relationships>
</file>