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735ef6875d47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11fcfe620043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Kumira,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9950696c11466e" /><Relationship Type="http://schemas.openxmlformats.org/officeDocument/2006/relationships/numbering" Target="/word/numbering.xml" Id="R2355c11823be40c8" /><Relationship Type="http://schemas.openxmlformats.org/officeDocument/2006/relationships/settings" Target="/word/settings.xml" Id="R4f715057f1394cd6" /><Relationship Type="http://schemas.openxmlformats.org/officeDocument/2006/relationships/image" Target="/word/media/4e384ee9-89ca-4ea4-b4c4-5add69c19cf1.png" Id="R0911fcfe620043d3" /></Relationships>
</file>