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8ce8257d04d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9c6600273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Madhuai,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6fc61f1794b60" /><Relationship Type="http://schemas.openxmlformats.org/officeDocument/2006/relationships/numbering" Target="/word/numbering.xml" Id="Re1d46d5ba4ed426b" /><Relationship Type="http://schemas.openxmlformats.org/officeDocument/2006/relationships/settings" Target="/word/settings.xml" Id="Re94053cc1fc842b7" /><Relationship Type="http://schemas.openxmlformats.org/officeDocument/2006/relationships/image" Target="/word/media/5dda3bc9-a2e4-4521-b984-0760dad54f38.png" Id="R4e39c66002734f95" /></Relationships>
</file>