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837379297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1d64c2c49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Madhyam Lamchhidhali,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48ccc540a4de7" /><Relationship Type="http://schemas.openxmlformats.org/officeDocument/2006/relationships/numbering" Target="/word/numbering.xml" Id="Rcc839474b32d432e" /><Relationship Type="http://schemas.openxmlformats.org/officeDocument/2006/relationships/settings" Target="/word/settings.xml" Id="Rcbc0d44287af4070" /><Relationship Type="http://schemas.openxmlformats.org/officeDocument/2006/relationships/image" Target="/word/media/003c96bf-851d-4f41-9b67-fad8814e71c7.png" Id="Rf991d64c2c4942c7" /></Relationships>
</file>