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0456466a3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04e3c68c8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Motahar,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362fd6cd543cc" /><Relationship Type="http://schemas.openxmlformats.org/officeDocument/2006/relationships/numbering" Target="/word/numbering.xml" Id="Re044a56a51ca4b2c" /><Relationship Type="http://schemas.openxmlformats.org/officeDocument/2006/relationships/settings" Target="/word/settings.xml" Id="R9ab4a9db4cec452d" /><Relationship Type="http://schemas.openxmlformats.org/officeDocument/2006/relationships/image" Target="/word/media/dcb41c50-cc77-4868-9f8e-5b1b7eaf2d39.png" Id="Rb6f04e3c68c849b1" /></Relationships>
</file>