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0d99b3d9b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9440e93901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Pyarimohan,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29420614a4833" /><Relationship Type="http://schemas.openxmlformats.org/officeDocument/2006/relationships/numbering" Target="/word/numbering.xml" Id="Rd731b68035124871" /><Relationship Type="http://schemas.openxmlformats.org/officeDocument/2006/relationships/settings" Target="/word/settings.xml" Id="Rce434bc1e3874c7a" /><Relationship Type="http://schemas.openxmlformats.org/officeDocument/2006/relationships/image" Target="/word/media/52ecb402-547b-4e67-b115-31e953fd900f.png" Id="Ra89440e9390140eb" /></Relationships>
</file>