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76914a224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5f75035f9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Raghunathpur,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aa0df557a40d8" /><Relationship Type="http://schemas.openxmlformats.org/officeDocument/2006/relationships/numbering" Target="/word/numbering.xml" Id="R17ff1d37178941b4" /><Relationship Type="http://schemas.openxmlformats.org/officeDocument/2006/relationships/settings" Target="/word/settings.xml" Id="Rd1600b2486e44e5a" /><Relationship Type="http://schemas.openxmlformats.org/officeDocument/2006/relationships/image" Target="/word/media/0272ec17-b140-4b66-bcd7-7d56fc359e30.png" Id="Rf775f75035f94e04" /></Relationships>
</file>