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4aa448fb54f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d78ffa1f7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Ramjan Sonaulla,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f517717664571" /><Relationship Type="http://schemas.openxmlformats.org/officeDocument/2006/relationships/numbering" Target="/word/numbering.xml" Id="R783350430a7645e0" /><Relationship Type="http://schemas.openxmlformats.org/officeDocument/2006/relationships/settings" Target="/word/settings.xml" Id="R2b48df898d8a4239" /><Relationship Type="http://schemas.openxmlformats.org/officeDocument/2006/relationships/image" Target="/word/media/ae1eddd0-5fce-4c25-89d3-5cdf66473648.png" Id="R2bcd78ffa1f74cf8" /></Relationships>
</file>