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0e57100cb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498f1b41e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Ramzanpur,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ab9d04720413b" /><Relationship Type="http://schemas.openxmlformats.org/officeDocument/2006/relationships/numbering" Target="/word/numbering.xml" Id="Rebc96bf243c44943" /><Relationship Type="http://schemas.openxmlformats.org/officeDocument/2006/relationships/settings" Target="/word/settings.xml" Id="R97f6748cf60a4c61" /><Relationship Type="http://schemas.openxmlformats.org/officeDocument/2006/relationships/image" Target="/word/media/83b77bfb-7a47-4bb1-9b3b-2ab0695ca387.png" Id="R707498f1b41e40e2" /></Relationships>
</file>