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726f52134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8cbd6e2fa8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Samasdi Baligram,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cb4916aa34787" /><Relationship Type="http://schemas.openxmlformats.org/officeDocument/2006/relationships/numbering" Target="/word/numbering.xml" Id="Rc0810d009bf94b03" /><Relationship Type="http://schemas.openxmlformats.org/officeDocument/2006/relationships/settings" Target="/word/settings.xml" Id="R1a7688a831a74c58" /><Relationship Type="http://schemas.openxmlformats.org/officeDocument/2006/relationships/image" Target="/word/media/49cdf4da-2a61-4225-8d27-3d8fec878c4a.png" Id="R408cbd6e2fa84970" /></Relationships>
</file>