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59fd54412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f75f7930a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Sasibhusan,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890210e9bc4961" /><Relationship Type="http://schemas.openxmlformats.org/officeDocument/2006/relationships/numbering" Target="/word/numbering.xml" Id="R5fff39f88ba54cbd" /><Relationship Type="http://schemas.openxmlformats.org/officeDocument/2006/relationships/settings" Target="/word/settings.xml" Id="R2de695c735ef492a" /><Relationship Type="http://schemas.openxmlformats.org/officeDocument/2006/relationships/image" Target="/word/media/86372329-8a75-4d56-96c2-97c0b3eedc74.png" Id="Rb6bf75f7930a4d41" /></Relationships>
</file>