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5b203d69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c11634a4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Soulmari,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76fb44ee14948" /><Relationship Type="http://schemas.openxmlformats.org/officeDocument/2006/relationships/numbering" Target="/word/numbering.xml" Id="R2b18683838f641d3" /><Relationship Type="http://schemas.openxmlformats.org/officeDocument/2006/relationships/settings" Target="/word/settings.xml" Id="R9334a8b0aa5745e0" /><Relationship Type="http://schemas.openxmlformats.org/officeDocument/2006/relationships/image" Target="/word/media/d98533d6-d524-4778-9486-608c121fb04a.png" Id="Re7d7c11634a4402f" /></Relationships>
</file>