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86120464b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9d5680454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Charakkhali,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c45bd84c3477b" /><Relationship Type="http://schemas.openxmlformats.org/officeDocument/2006/relationships/numbering" Target="/word/numbering.xml" Id="Re3d001ea414e4d5c" /><Relationship Type="http://schemas.openxmlformats.org/officeDocument/2006/relationships/settings" Target="/word/settings.xml" Id="Rd46d8672bf1f4f52" /><Relationship Type="http://schemas.openxmlformats.org/officeDocument/2006/relationships/image" Target="/word/media/595cf57b-1dd8-43c0-b052-33c320d14c16.png" Id="Rda39d56804544c26" /></Relationships>
</file>