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707832612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45859569d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755df2ba94e37" /><Relationship Type="http://schemas.openxmlformats.org/officeDocument/2006/relationships/numbering" Target="/word/numbering.xml" Id="R9961721eee6142a3" /><Relationship Type="http://schemas.openxmlformats.org/officeDocument/2006/relationships/settings" Target="/word/settings.xml" Id="R510893e444c64cd7" /><Relationship Type="http://schemas.openxmlformats.org/officeDocument/2006/relationships/image" Target="/word/media/d2141aed-6ffb-4f30-9956-c35a620e40ba.png" Id="R08045859569d49d2" /></Relationships>
</file>