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719e609ad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bd3d27996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3b19067184ed0" /><Relationship Type="http://schemas.openxmlformats.org/officeDocument/2006/relationships/numbering" Target="/word/numbering.xml" Id="R5a262c488caa4884" /><Relationship Type="http://schemas.openxmlformats.org/officeDocument/2006/relationships/settings" Target="/word/settings.xml" Id="R310948523744443d" /><Relationship Type="http://schemas.openxmlformats.org/officeDocument/2006/relationships/image" Target="/word/media/ddf30bd7-a87e-424f-81ad-927029132a1b.png" Id="R193bd3d279964466" /></Relationships>
</file>