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9cdbed2fa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3a672cafb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fe6573ff442ea" /><Relationship Type="http://schemas.openxmlformats.org/officeDocument/2006/relationships/numbering" Target="/word/numbering.xml" Id="Rc850bb924b99488d" /><Relationship Type="http://schemas.openxmlformats.org/officeDocument/2006/relationships/settings" Target="/word/settings.xml" Id="R419c75dd6d1a4836" /><Relationship Type="http://schemas.openxmlformats.org/officeDocument/2006/relationships/image" Target="/word/media/1ce7559b-44e4-4a05-968a-75e6393800e6.png" Id="Re9c3a672cafb4ce8" /></Relationships>
</file>