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13d7b971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6bcf4ed25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eb8a987354d45" /><Relationship Type="http://schemas.openxmlformats.org/officeDocument/2006/relationships/numbering" Target="/word/numbering.xml" Id="Rf9cae32717644e0a" /><Relationship Type="http://schemas.openxmlformats.org/officeDocument/2006/relationships/settings" Target="/word/settings.xml" Id="R587e26cae4034d00" /><Relationship Type="http://schemas.openxmlformats.org/officeDocument/2006/relationships/image" Target="/word/media/c347dfb4-01fb-4ee1-a1be-72928f64721d.png" Id="R5b96bcf4ed2541d7" /></Relationships>
</file>