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6b7105e46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6949b361b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Chittagong,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96148d9d74752" /><Relationship Type="http://schemas.openxmlformats.org/officeDocument/2006/relationships/numbering" Target="/word/numbering.xml" Id="Rc5a4e9d417a540f1" /><Relationship Type="http://schemas.openxmlformats.org/officeDocument/2006/relationships/settings" Target="/word/settings.xml" Id="R4e4df5658351411c" /><Relationship Type="http://schemas.openxmlformats.org/officeDocument/2006/relationships/image" Target="/word/media/5df6a5ae-83f5-473c-af4b-0c39153836a1.png" Id="R5a46949b361b4695" /></Relationships>
</file>