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9400cd7bf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407783715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Faridabad,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1176b5d9341aa" /><Relationship Type="http://schemas.openxmlformats.org/officeDocument/2006/relationships/numbering" Target="/word/numbering.xml" Id="R5b1e59f977194353" /><Relationship Type="http://schemas.openxmlformats.org/officeDocument/2006/relationships/settings" Target="/word/settings.xml" Id="R0d91a0d77a4a492c" /><Relationship Type="http://schemas.openxmlformats.org/officeDocument/2006/relationships/image" Target="/word/media/bc50c849-d97e-476f-a553-55691b972d67.png" Id="R03d4077837154fd0" /></Relationships>
</file>