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5b43a085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13983c39d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Fechuadhara,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7360e65d84883" /><Relationship Type="http://schemas.openxmlformats.org/officeDocument/2006/relationships/numbering" Target="/word/numbering.xml" Id="R399acf764a5448a0" /><Relationship Type="http://schemas.openxmlformats.org/officeDocument/2006/relationships/settings" Target="/word/settings.xml" Id="R5ea84236a4cc4097" /><Relationship Type="http://schemas.openxmlformats.org/officeDocument/2006/relationships/image" Target="/word/media/dbbca400-59bb-4b2f-a85a-68a136869d4c.png" Id="Rbaa13983c39d446d" /></Relationships>
</file>