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db887de23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8d7d1253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Fulbaria Gate,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56640f0304931" /><Relationship Type="http://schemas.openxmlformats.org/officeDocument/2006/relationships/numbering" Target="/word/numbering.xml" Id="R64cf256c8855462b" /><Relationship Type="http://schemas.openxmlformats.org/officeDocument/2006/relationships/settings" Target="/word/settings.xml" Id="Ra9a2f7fe1bfc4252" /><Relationship Type="http://schemas.openxmlformats.org/officeDocument/2006/relationships/image" Target="/word/media/2e2f6469-b572-4eb8-9dc8-803a5e5e59cf.png" Id="R414e8d7d125343bb" /></Relationships>
</file>