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e67bd42b5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810362197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Gabhikhola,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63dfb1e8d4268" /><Relationship Type="http://schemas.openxmlformats.org/officeDocument/2006/relationships/numbering" Target="/word/numbering.xml" Id="Redc5743957da40b4" /><Relationship Type="http://schemas.openxmlformats.org/officeDocument/2006/relationships/settings" Target="/word/settings.xml" Id="R72e1d901cb414aca" /><Relationship Type="http://schemas.openxmlformats.org/officeDocument/2006/relationships/image" Target="/word/media/4bfe49ee-f87e-468e-ad32-54e7be6e2a01.png" Id="R07f8103621974af3" /></Relationships>
</file>