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06bf09932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c55320420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Gachhtala,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fd704218d41f8" /><Relationship Type="http://schemas.openxmlformats.org/officeDocument/2006/relationships/numbering" Target="/word/numbering.xml" Id="R5fd3fe13b278445b" /><Relationship Type="http://schemas.openxmlformats.org/officeDocument/2006/relationships/settings" Target="/word/settings.xml" Id="R53e93061633749be" /><Relationship Type="http://schemas.openxmlformats.org/officeDocument/2006/relationships/image" Target="/word/media/bb77deba-7f43-45be-994a-4802a31a0fbf.png" Id="Rf71c553204204c48" /></Relationships>
</file>