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1ca2402317437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3fac6ef3fd4e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Gahar Mollar Kandi,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f8f77271d496d" /><Relationship Type="http://schemas.openxmlformats.org/officeDocument/2006/relationships/numbering" Target="/word/numbering.xml" Id="Rbf0cc19180104a6f" /><Relationship Type="http://schemas.openxmlformats.org/officeDocument/2006/relationships/settings" Target="/word/settings.xml" Id="R4e21718946ca4676" /><Relationship Type="http://schemas.openxmlformats.org/officeDocument/2006/relationships/image" Target="/word/media/c7faa98a-f603-4ee8-8550-33f127d35935.png" Id="R4d3fac6ef3fd4e82" /></Relationships>
</file>