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c6ca5a19b943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8a0862118642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Gaikata Bethiar 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caf3e4e6ff4d71" /><Relationship Type="http://schemas.openxmlformats.org/officeDocument/2006/relationships/numbering" Target="/word/numbering.xml" Id="R2668fff70ceb4f0f" /><Relationship Type="http://schemas.openxmlformats.org/officeDocument/2006/relationships/settings" Target="/word/settings.xml" Id="Re5748ff4965b40b2" /><Relationship Type="http://schemas.openxmlformats.org/officeDocument/2006/relationships/image" Target="/word/media/d5e63a7e-f3c4-4a82-8901-b810042703fd.png" Id="R958a086211864214" /></Relationships>
</file>