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b01e4f416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61363c032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Gajaria Kirtan 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786a35d77474d" /><Relationship Type="http://schemas.openxmlformats.org/officeDocument/2006/relationships/numbering" Target="/word/numbering.xml" Id="R418a8f702993494c" /><Relationship Type="http://schemas.openxmlformats.org/officeDocument/2006/relationships/settings" Target="/word/settings.xml" Id="R336ba430943f48bb" /><Relationship Type="http://schemas.openxmlformats.org/officeDocument/2006/relationships/image" Target="/word/media/182e6947-238a-472e-bc83-038de56b33c4.png" Id="Rfb061363c0324ec2" /></Relationships>
</file>