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1359d3aeb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4448fc03c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Galachipa Digraj,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0556097a64557" /><Relationship Type="http://schemas.openxmlformats.org/officeDocument/2006/relationships/numbering" Target="/word/numbering.xml" Id="R31b9b1f361b74f4d" /><Relationship Type="http://schemas.openxmlformats.org/officeDocument/2006/relationships/settings" Target="/word/settings.xml" Id="Rb65b58d3d36c4438" /><Relationship Type="http://schemas.openxmlformats.org/officeDocument/2006/relationships/image" Target="/word/media/4bc0ead6-a785-4f4a-81b7-08958a8b03f6.png" Id="Re124448fc03c4acb" /></Relationships>
</file>