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dd3cd9e93449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1710644e034d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Gandirampara,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cfc405fa7b466e" /><Relationship Type="http://schemas.openxmlformats.org/officeDocument/2006/relationships/numbering" Target="/word/numbering.xml" Id="Rab1ab7f905c545cb" /><Relationship Type="http://schemas.openxmlformats.org/officeDocument/2006/relationships/settings" Target="/word/settings.xml" Id="R5bc5344566024dd6" /><Relationship Type="http://schemas.openxmlformats.org/officeDocument/2006/relationships/image" Target="/word/media/bde37742-b22c-4608-bf38-4330d0f93212.png" Id="R5b1710644e034da7" /></Relationships>
</file>