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7213196484c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68c03f939844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Ganespur,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eb8a3cd56046e9" /><Relationship Type="http://schemas.openxmlformats.org/officeDocument/2006/relationships/numbering" Target="/word/numbering.xml" Id="R4c6ccb82662d4897" /><Relationship Type="http://schemas.openxmlformats.org/officeDocument/2006/relationships/settings" Target="/word/settings.xml" Id="R190227f4e06a437d" /><Relationship Type="http://schemas.openxmlformats.org/officeDocument/2006/relationships/image" Target="/word/media/7b07d608-789d-4bbf-867f-c4f52a86b833.png" Id="Rba68c03f93984477" /></Relationships>
</file>