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d3c96a145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a32188054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Gazeckuthi,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94be6f0744db0" /><Relationship Type="http://schemas.openxmlformats.org/officeDocument/2006/relationships/numbering" Target="/word/numbering.xml" Id="Rf04f4ac09bfa439a" /><Relationship Type="http://schemas.openxmlformats.org/officeDocument/2006/relationships/settings" Target="/word/settings.xml" Id="R410b7fee656648e0" /><Relationship Type="http://schemas.openxmlformats.org/officeDocument/2006/relationships/image" Target="/word/media/1938c558-e5ab-4c14-be55-a008e8b80edd.png" Id="Rd85a32188054444e" /></Relationships>
</file>