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7849879a4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3616c4278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Geruadangi,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a5c233b544caf" /><Relationship Type="http://schemas.openxmlformats.org/officeDocument/2006/relationships/numbering" Target="/word/numbering.xml" Id="R9d72bc5f40e94897" /><Relationship Type="http://schemas.openxmlformats.org/officeDocument/2006/relationships/settings" Target="/word/settings.xml" Id="R2f88777c98fc4662" /><Relationship Type="http://schemas.openxmlformats.org/officeDocument/2006/relationships/image" Target="/word/media/98749e54-e037-44c8-bfd5-95c00fb5a1cc.png" Id="R33d3616c42784415" /></Relationships>
</file>