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075968153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7850bf0dd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Ghopra,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238cae2194997" /><Relationship Type="http://schemas.openxmlformats.org/officeDocument/2006/relationships/numbering" Target="/word/numbering.xml" Id="R317b02a82f5948c2" /><Relationship Type="http://schemas.openxmlformats.org/officeDocument/2006/relationships/settings" Target="/word/settings.xml" Id="R4794e37721f541dc" /><Relationship Type="http://schemas.openxmlformats.org/officeDocument/2006/relationships/image" Target="/word/media/ce588e1d-ee0d-44ac-8da5-fda59507ef8e.png" Id="R9807850bf0dd40b7" /></Relationships>
</file>