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c5d3e1ace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35861193c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Ghoser Tikikata,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1040683fe4fcd" /><Relationship Type="http://schemas.openxmlformats.org/officeDocument/2006/relationships/numbering" Target="/word/numbering.xml" Id="R77356055a0124e09" /><Relationship Type="http://schemas.openxmlformats.org/officeDocument/2006/relationships/settings" Target="/word/settings.xml" Id="R48e438148a524e86" /><Relationship Type="http://schemas.openxmlformats.org/officeDocument/2006/relationships/image" Target="/word/media/6f7c3f33-f3be-4147-8f28-8ab809867d20.png" Id="Re4635861193c4d65" /></Relationships>
</file>